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1B094" w14:textId="55FDBAEC" w:rsidR="00204F01" w:rsidRDefault="00A56163">
      <w:pPr>
        <w:spacing w:after="465"/>
        <w:ind w:right="23"/>
        <w:jc w:val="center"/>
      </w:pPr>
      <w:r>
        <w:rPr>
          <w:b/>
          <w:color w:val="0B070A"/>
          <w:sz w:val="28"/>
        </w:rPr>
        <w:t xml:space="preserve">WNIOSEK </w:t>
      </w:r>
      <w:r w:rsidR="00892F63">
        <w:rPr>
          <w:b/>
          <w:color w:val="0B070A"/>
          <w:sz w:val="28"/>
        </w:rPr>
        <w:t xml:space="preserve">O WYDANIE DUPLIKATU </w:t>
      </w:r>
      <w:r w:rsidR="00F609BE">
        <w:rPr>
          <w:b/>
          <w:color w:val="0B070A"/>
          <w:sz w:val="28"/>
        </w:rPr>
        <w:t>ŚWIADECTWA SZKOLNEGO</w:t>
      </w:r>
      <w:r w:rsidR="00892F63">
        <w:rPr>
          <w:b/>
          <w:color w:val="0B070A"/>
          <w:sz w:val="28"/>
        </w:rPr>
        <w:t xml:space="preserve"> </w:t>
      </w:r>
    </w:p>
    <w:p w14:paraId="590FF7E7" w14:textId="77777777" w:rsidR="00204F01" w:rsidRDefault="00892F63">
      <w:pPr>
        <w:spacing w:after="0"/>
        <w:ind w:right="3"/>
        <w:jc w:val="right"/>
      </w:pPr>
      <w:r>
        <w:rPr>
          <w:color w:val="0B070A"/>
        </w:rPr>
        <w:t>………………………………………….</w:t>
      </w:r>
      <w:r>
        <w:rPr>
          <w:color w:val="0B070A"/>
          <w:sz w:val="21"/>
        </w:rPr>
        <w:t xml:space="preserve"> </w:t>
      </w:r>
    </w:p>
    <w:p w14:paraId="54A64676" w14:textId="77777777" w:rsidR="00204F01" w:rsidRDefault="00892F63">
      <w:pPr>
        <w:spacing w:after="462"/>
        <w:ind w:right="442"/>
        <w:jc w:val="right"/>
      </w:pPr>
      <w:r>
        <w:rPr>
          <w:color w:val="0B070A"/>
          <w:sz w:val="20"/>
        </w:rPr>
        <w:t>(</w:t>
      </w:r>
      <w:r>
        <w:rPr>
          <w:i/>
          <w:color w:val="0B070A"/>
          <w:sz w:val="20"/>
        </w:rPr>
        <w:t>miejscowość, data</w:t>
      </w:r>
      <w:r>
        <w:rPr>
          <w:color w:val="0B070A"/>
          <w:sz w:val="20"/>
        </w:rPr>
        <w:t>)</w:t>
      </w:r>
      <w:r>
        <w:rPr>
          <w:color w:val="0B070A"/>
          <w:sz w:val="21"/>
        </w:rPr>
        <w:t xml:space="preserve"> </w:t>
      </w:r>
    </w:p>
    <w:p w14:paraId="09EA0C24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72E06A70" w14:textId="77777777" w:rsidR="00204F01" w:rsidRDefault="00892F63">
      <w:pPr>
        <w:spacing w:after="202"/>
        <w:ind w:left="718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imię i nazwisko ucznia</w:t>
      </w:r>
      <w:r>
        <w:rPr>
          <w:color w:val="0B070A"/>
          <w:sz w:val="21"/>
        </w:rPr>
        <w:t xml:space="preserve">) </w:t>
      </w:r>
    </w:p>
    <w:p w14:paraId="26602EB8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52ED0F33" w14:textId="77777777" w:rsidR="00204F01" w:rsidRDefault="00892F63">
      <w:pPr>
        <w:spacing w:after="202"/>
        <w:ind w:left="137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imię i nazwisko osoby wnioskującej</w:t>
      </w:r>
      <w:r>
        <w:rPr>
          <w:color w:val="0B070A"/>
          <w:sz w:val="21"/>
        </w:rPr>
        <w:t xml:space="preserve">) </w:t>
      </w:r>
    </w:p>
    <w:p w14:paraId="6B6D06DE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50AD6FB4" w14:textId="77777777" w:rsidR="00204F01" w:rsidRDefault="00892F63">
      <w:pPr>
        <w:spacing w:after="202"/>
        <w:ind w:left="137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dokładny adres zamieszkania ucznia</w:t>
      </w:r>
      <w:r>
        <w:rPr>
          <w:color w:val="0B070A"/>
          <w:sz w:val="21"/>
        </w:rPr>
        <w:t xml:space="preserve">) </w:t>
      </w:r>
    </w:p>
    <w:p w14:paraId="28A32C60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16EA2C81" w14:textId="77777777" w:rsidR="00204F01" w:rsidRDefault="00892F63">
      <w:pPr>
        <w:spacing w:after="238"/>
        <w:ind w:left="1426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klasa</w:t>
      </w:r>
      <w:r>
        <w:rPr>
          <w:color w:val="0B070A"/>
          <w:sz w:val="21"/>
        </w:rPr>
        <w:t xml:space="preserve">) </w:t>
      </w:r>
    </w:p>
    <w:p w14:paraId="30BA0B3C" w14:textId="77777777" w:rsidR="00204F01" w:rsidRDefault="00A56163" w:rsidP="00A56163">
      <w:pPr>
        <w:spacing w:after="0" w:line="360" w:lineRule="auto"/>
        <w:ind w:left="4537" w:right="440"/>
        <w:rPr>
          <w:i/>
          <w:color w:val="0B070A"/>
          <w:sz w:val="24"/>
        </w:rPr>
      </w:pPr>
      <w:r>
        <w:rPr>
          <w:i/>
          <w:color w:val="0B070A"/>
          <w:sz w:val="24"/>
        </w:rPr>
        <w:t xml:space="preserve"> </w:t>
      </w:r>
      <w:r w:rsidR="00892F63">
        <w:rPr>
          <w:i/>
          <w:color w:val="0B070A"/>
          <w:sz w:val="24"/>
        </w:rPr>
        <w:t xml:space="preserve">Dyrektor Szkoły Podstawowej </w:t>
      </w:r>
    </w:p>
    <w:p w14:paraId="6C4DC360" w14:textId="2B499CAF" w:rsidR="00A56163" w:rsidRDefault="00A56163" w:rsidP="00A56163">
      <w:pPr>
        <w:spacing w:after="0" w:line="360" w:lineRule="auto"/>
        <w:ind w:left="3829" w:right="440" w:firstLine="708"/>
      </w:pPr>
      <w:r>
        <w:rPr>
          <w:i/>
          <w:color w:val="0B070A"/>
          <w:sz w:val="24"/>
        </w:rPr>
        <w:t xml:space="preserve">im. Kawalerów  Orderu </w:t>
      </w:r>
      <w:r w:rsidR="001D59EC">
        <w:rPr>
          <w:i/>
          <w:color w:val="0B070A"/>
          <w:sz w:val="24"/>
        </w:rPr>
        <w:t>Uśm</w:t>
      </w:r>
      <w:r>
        <w:rPr>
          <w:i/>
          <w:color w:val="0B070A"/>
          <w:sz w:val="24"/>
        </w:rPr>
        <w:t>iechu w Lusówku</w:t>
      </w:r>
    </w:p>
    <w:p w14:paraId="7E4D3E1F" w14:textId="42986C09" w:rsidR="00204F01" w:rsidRDefault="00892F63">
      <w:pPr>
        <w:spacing w:after="2" w:line="360" w:lineRule="auto"/>
      </w:pPr>
      <w:r>
        <w:rPr>
          <w:color w:val="0B070A"/>
          <w:sz w:val="24"/>
        </w:rPr>
        <w:t>Z</w:t>
      </w:r>
      <w:r w:rsidR="00A56163">
        <w:rPr>
          <w:color w:val="0B070A"/>
          <w:sz w:val="24"/>
        </w:rPr>
        <w:t xml:space="preserve">wracam się </w:t>
      </w:r>
      <w:r w:rsidR="00A56163">
        <w:rPr>
          <w:color w:val="0B070A"/>
          <w:sz w:val="24"/>
        </w:rPr>
        <w:tab/>
        <w:t xml:space="preserve">z prośbą o wydanie duplikatu </w:t>
      </w:r>
      <w:r w:rsidR="00F609BE">
        <w:rPr>
          <w:color w:val="0B070A"/>
          <w:sz w:val="24"/>
        </w:rPr>
        <w:t>świadectwa szkolnego</w:t>
      </w:r>
      <w:r w:rsidR="00A56163">
        <w:rPr>
          <w:color w:val="0B070A"/>
          <w:sz w:val="24"/>
        </w:rPr>
        <w:t xml:space="preserve"> z powodu………………………….</w:t>
      </w:r>
      <w:r>
        <w:rPr>
          <w:sz w:val="24"/>
        </w:rPr>
        <w:t xml:space="preserve"> (</w:t>
      </w:r>
      <w:r>
        <w:rPr>
          <w:i/>
          <w:sz w:val="24"/>
        </w:rPr>
        <w:t>zniszczenia, zgubienia, kradzieży itp.</w:t>
      </w:r>
      <w:r>
        <w:rPr>
          <w:sz w:val="24"/>
        </w:rPr>
        <w:t xml:space="preserve">) oryginału. </w:t>
      </w:r>
    </w:p>
    <w:p w14:paraId="74551C07" w14:textId="77777777" w:rsidR="00204F01" w:rsidRDefault="00892F63">
      <w:pPr>
        <w:spacing w:after="154" w:line="265" w:lineRule="auto"/>
        <w:ind w:left="10" w:hanging="10"/>
      </w:pPr>
      <w:r>
        <w:rPr>
          <w:sz w:val="24"/>
        </w:rPr>
        <w:t xml:space="preserve">Do Wniosku załączam: </w:t>
      </w:r>
    </w:p>
    <w:p w14:paraId="11ED32C8" w14:textId="1D558F98" w:rsidR="00204F01" w:rsidRDefault="00892F63">
      <w:pPr>
        <w:numPr>
          <w:ilvl w:val="0"/>
          <w:numId w:val="1"/>
        </w:numPr>
        <w:spacing w:after="587" w:line="265" w:lineRule="auto"/>
        <w:ind w:hanging="348"/>
      </w:pPr>
      <w:r>
        <w:rPr>
          <w:sz w:val="24"/>
        </w:rPr>
        <w:t xml:space="preserve">Dowód wniesienia opłaty </w:t>
      </w:r>
      <w:r w:rsidR="00F609BE">
        <w:rPr>
          <w:sz w:val="24"/>
        </w:rPr>
        <w:t>za wydanie duplikatu świadectwa szkolnego</w:t>
      </w:r>
      <w:r>
        <w:rPr>
          <w:sz w:val="24"/>
        </w:rPr>
        <w:t xml:space="preserve">. </w:t>
      </w:r>
    </w:p>
    <w:p w14:paraId="53C1CCEB" w14:textId="77777777" w:rsidR="00204F01" w:rsidRDefault="00892F63">
      <w:pPr>
        <w:spacing w:after="0"/>
        <w:ind w:right="864"/>
        <w:jc w:val="right"/>
      </w:pPr>
      <w:r>
        <w:rPr>
          <w:color w:val="0B070A"/>
          <w:sz w:val="21"/>
        </w:rPr>
        <w:t xml:space="preserve">……………………………….………….. </w:t>
      </w:r>
    </w:p>
    <w:p w14:paraId="4CDF264C" w14:textId="77777777" w:rsidR="00204F01" w:rsidRDefault="00892F63">
      <w:pPr>
        <w:spacing w:after="442"/>
        <w:ind w:right="1098"/>
        <w:jc w:val="right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data i czytelny podpis</w:t>
      </w:r>
      <w:r>
        <w:rPr>
          <w:color w:val="0B070A"/>
          <w:sz w:val="21"/>
        </w:rPr>
        <w:t xml:space="preserve">) </w:t>
      </w:r>
    </w:p>
    <w:p w14:paraId="1B12B61D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p w14:paraId="37E12F8E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p w14:paraId="54EA3D31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p w14:paraId="393A5C24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p w14:paraId="0EED94AB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p w14:paraId="27CD163D" w14:textId="77777777" w:rsidR="00204F01" w:rsidRDefault="00892F63">
      <w:pPr>
        <w:spacing w:after="0"/>
        <w:ind w:left="-29" w:right="-19"/>
      </w:pPr>
      <w:r>
        <w:rPr>
          <w:noProof/>
        </w:rPr>
        <mc:AlternateContent>
          <mc:Choice Requires="wpg">
            <w:drawing>
              <wp:inline distT="0" distB="0" distL="0" distR="0" wp14:anchorId="390868E5" wp14:editId="12ACE1CD">
                <wp:extent cx="5844286" cy="6096"/>
                <wp:effectExtent l="0" t="0" r="0" b="0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286" cy="6096"/>
                          <a:chOff x="0" y="0"/>
                          <a:chExt cx="5844286" cy="6096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5844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286" h="9144">
                                <a:moveTo>
                                  <a:pt x="0" y="0"/>
                                </a:moveTo>
                                <a:lnTo>
                                  <a:pt x="5844286" y="0"/>
                                </a:lnTo>
                                <a:lnTo>
                                  <a:pt x="5844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C4533" id="Group 754" o:spid="_x0000_s1026" style="width:460.2pt;height:.5pt;mso-position-horizontal-relative:char;mso-position-vertical-relative:line" coordsize="584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">
                <v:shape id="Shape 1017" o:spid="_x0000_s1027" style="position:absolute;width:58442;height:91;visibility:visible;mso-wrap-style:square;v-text-anchor:top" coordsize="5844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w1sIA&#10;AADdAAAADwAAAGRycy9kb3ducmV2LnhtbERPTWsCMRC9F/ofwhR6KZqsh7qsRhFB0N6q0uJt2Iy7&#10;i8lk2UR3++8bQfA2j/c58+XgrLhRFxrPGrKxAkFcetNwpeF42IxyECEiG7SeScMfBVguXl/mWBjf&#10;8zfd9rESKYRDgRrqGNtCylDW5DCMfUucuLPvHMYEu0qaDvsU7qycKPUpHTacGmpsaV1TedlfnQZF&#10;eXWKH9t8uJppb3e/9uvHZFq/vw2rGYhIQ3yKH+6tSfNVNoX7N+k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XDWwgAAAN0AAAAPAAAAAAAAAAAAAAAAAJgCAABkcnMvZG93&#10;bnJldi54bWxQSwUGAAAAAAQABAD1AAAAhwMAAAAA&#10;" path="m,l5844286,r,9144l,9144,,e" fillcolor="black" stroked="f" strokeweight="0">
                  <v:stroke miterlimit="83231f" joinstyle="miter"/>
                  <v:path arrowok="t" textboxrect="0,0,5844286,9144"/>
                </v:shape>
                <w10:anchorlock/>
              </v:group>
            </w:pict>
          </mc:Fallback>
        </mc:AlternateContent>
      </w:r>
      <w:r>
        <w:rPr>
          <w:b/>
          <w:color w:val="0B070A"/>
          <w:sz w:val="24"/>
        </w:rPr>
        <w:t xml:space="preserve">UWAGA: </w:t>
      </w:r>
    </w:p>
    <w:p w14:paraId="300B1F1E" w14:textId="029EBA2B" w:rsidR="00122EA8" w:rsidRDefault="00122EA8">
      <w:pPr>
        <w:spacing w:after="116"/>
        <w:ind w:left="-5" w:hanging="10"/>
        <w:jc w:val="both"/>
      </w:pPr>
      <w:r>
        <w:t xml:space="preserve">Opłatę za wydanie </w:t>
      </w:r>
      <w:r w:rsidR="00F609BE">
        <w:t>duplikatu świadectwa szkolnego (26</w:t>
      </w:r>
      <w:r>
        <w:t>,00 zł) należy wpłacić na rachunek:</w:t>
      </w:r>
    </w:p>
    <w:p w14:paraId="68E00FE4" w14:textId="4BA0AD67" w:rsidR="00317EDE" w:rsidRDefault="00317EDE">
      <w:pPr>
        <w:spacing w:after="116"/>
        <w:ind w:left="-5" w:hanging="10"/>
        <w:jc w:val="both"/>
        <w:rPr>
          <w:color w:val="0B070A"/>
          <w:sz w:val="20"/>
        </w:rPr>
      </w:pPr>
      <w:r>
        <w:rPr>
          <w:rFonts w:ascii="Arial" w:hAnsi="Arial" w:cs="Arial"/>
          <w:color w:val="222222"/>
          <w:shd w:val="clear" w:color="auto" w:fill="FFFFFF"/>
        </w:rPr>
        <w:t>konto Urzędu Gminy nr 24 1160 2202 0000 0006 4200 2632</w:t>
      </w:r>
      <w:bookmarkStart w:id="0" w:name="_GoBack"/>
      <w:bookmarkEnd w:id="0"/>
    </w:p>
    <w:p w14:paraId="48AF28B9" w14:textId="04B32D5E" w:rsidR="00204F01" w:rsidRPr="00122EA8" w:rsidRDefault="00892F63">
      <w:pPr>
        <w:spacing w:after="1"/>
        <w:rPr>
          <w:rFonts w:asciiTheme="minorHAnsi" w:hAnsiTheme="minorHAnsi" w:cstheme="minorHAnsi"/>
          <w:sz w:val="24"/>
          <w:szCs w:val="24"/>
        </w:rPr>
      </w:pPr>
      <w:r w:rsidRPr="00122EA8">
        <w:rPr>
          <w:rFonts w:asciiTheme="minorHAnsi" w:hAnsiTheme="minorHAnsi" w:cstheme="minorHAnsi"/>
          <w:color w:val="0B070A"/>
          <w:sz w:val="24"/>
          <w:szCs w:val="24"/>
          <w:u w:val="single" w:color="0B070A"/>
        </w:rPr>
        <w:t xml:space="preserve">w tytule przelewu prosimy wpisać: opłata za duplikat </w:t>
      </w:r>
      <w:r w:rsidR="00FE57F6">
        <w:rPr>
          <w:rFonts w:asciiTheme="minorHAnsi" w:hAnsiTheme="minorHAnsi" w:cstheme="minorHAnsi"/>
          <w:color w:val="0B070A"/>
          <w:sz w:val="24"/>
          <w:szCs w:val="24"/>
          <w:u w:val="single" w:color="0B070A"/>
        </w:rPr>
        <w:t>świadectwa</w:t>
      </w:r>
      <w:r w:rsidR="00552D8B">
        <w:rPr>
          <w:rFonts w:asciiTheme="minorHAnsi" w:hAnsiTheme="minorHAnsi" w:cstheme="minorHAnsi"/>
          <w:color w:val="0B070A"/>
          <w:sz w:val="24"/>
          <w:szCs w:val="24"/>
          <w:u w:val="single" w:color="0B070A"/>
        </w:rPr>
        <w:t xml:space="preserve"> szkolnego</w:t>
      </w:r>
      <w:r w:rsidRPr="00122EA8">
        <w:rPr>
          <w:rFonts w:asciiTheme="minorHAnsi" w:hAnsiTheme="minorHAnsi" w:cstheme="minorHAnsi"/>
          <w:color w:val="0B070A"/>
          <w:sz w:val="24"/>
          <w:szCs w:val="24"/>
          <w:u w:val="single" w:color="0B070A"/>
        </w:rPr>
        <w:t>; imię i nazwisko ucznia</w:t>
      </w:r>
      <w:r w:rsidRPr="00122EA8">
        <w:rPr>
          <w:rFonts w:asciiTheme="minorHAnsi" w:hAnsiTheme="minorHAnsi" w:cstheme="minorHAnsi"/>
          <w:color w:val="0B070A"/>
          <w:sz w:val="24"/>
          <w:szCs w:val="24"/>
        </w:rPr>
        <w:t xml:space="preserve"> </w:t>
      </w:r>
    </w:p>
    <w:p w14:paraId="02BA1D73" w14:textId="77777777" w:rsidR="00204F01" w:rsidRPr="00122EA8" w:rsidRDefault="00892F6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22EA8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204F01" w:rsidRPr="00122EA8" w:rsidSect="00A56163">
      <w:pgSz w:w="11906" w:h="16841"/>
      <w:pgMar w:top="1440" w:right="1133" w:bottom="1440" w:left="13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B7E3A"/>
    <w:multiLevelType w:val="hybridMultilevel"/>
    <w:tmpl w:val="7110D35C"/>
    <w:lvl w:ilvl="0" w:tplc="F8BA9B7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C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ED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8CC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EFF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0C8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89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01B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64F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01"/>
    <w:rsid w:val="00122EA8"/>
    <w:rsid w:val="001D59EC"/>
    <w:rsid w:val="00204F01"/>
    <w:rsid w:val="00317EDE"/>
    <w:rsid w:val="00552D8B"/>
    <w:rsid w:val="00892F63"/>
    <w:rsid w:val="00A56163"/>
    <w:rsid w:val="00F609BE"/>
    <w:rsid w:val="00F94314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28D"/>
  <w15:docId w15:val="{C04BBA2C-D17A-4853-B8CA-0593510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6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16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16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6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Cz</dc:creator>
  <cp:keywords/>
  <cp:lastModifiedBy>Sekretariat</cp:lastModifiedBy>
  <cp:revision>5</cp:revision>
  <cp:lastPrinted>2023-03-24T07:23:00Z</cp:lastPrinted>
  <dcterms:created xsi:type="dcterms:W3CDTF">2023-04-27T08:59:00Z</dcterms:created>
  <dcterms:modified xsi:type="dcterms:W3CDTF">2024-12-27T07:07:00Z</dcterms:modified>
</cp:coreProperties>
</file>